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061" w:rsidRDefault="00060061" w:rsidP="000600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24"/>
        </w:rPr>
      </w:pPr>
      <w:r w:rsidRPr="00AF4B7E">
        <w:rPr>
          <w:rFonts w:ascii="Times New Roman" w:hAnsi="Times New Roman"/>
          <w:b/>
          <w:bCs/>
          <w:color w:val="000000"/>
          <w:sz w:val="40"/>
          <w:szCs w:val="24"/>
        </w:rPr>
        <w:t xml:space="preserve">Интернет – ресурсы по английскому языку </w:t>
      </w:r>
    </w:p>
    <w:p w:rsidR="00060061" w:rsidRPr="00AF4B7E" w:rsidRDefault="00060061" w:rsidP="000600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24"/>
        </w:rPr>
      </w:pPr>
      <w:r w:rsidRPr="00AF4B7E">
        <w:rPr>
          <w:rFonts w:ascii="Times New Roman" w:hAnsi="Times New Roman"/>
          <w:b/>
          <w:bCs/>
          <w:color w:val="000000"/>
          <w:sz w:val="40"/>
          <w:szCs w:val="24"/>
        </w:rPr>
        <w:t>для групп «Развитие»</w:t>
      </w:r>
    </w:p>
    <w:p w:rsidR="00060061" w:rsidRPr="00F54DDF" w:rsidRDefault="00060061" w:rsidP="0006006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6099"/>
      </w:tblGrid>
      <w:tr w:rsidR="00060061" w:rsidRPr="00F54DDF" w:rsidTr="00015A6F">
        <w:tc>
          <w:tcPr>
            <w:tcW w:w="3369" w:type="dxa"/>
          </w:tcPr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Виды речевой деятельности, лексика, грамматика</w:t>
            </w:r>
          </w:p>
        </w:tc>
        <w:tc>
          <w:tcPr>
            <w:tcW w:w="6099" w:type="dxa"/>
          </w:tcPr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Интернет-ресурс</w:t>
            </w:r>
          </w:p>
        </w:tc>
      </w:tr>
      <w:tr w:rsidR="00060061" w:rsidRPr="00F54DDF" w:rsidTr="00015A6F">
        <w:tc>
          <w:tcPr>
            <w:tcW w:w="3369" w:type="dxa"/>
          </w:tcPr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Говорение</w:t>
            </w:r>
          </w:p>
        </w:tc>
        <w:tc>
          <w:tcPr>
            <w:tcW w:w="6099" w:type="dxa"/>
          </w:tcPr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Интерактивные игры на закрепление пройденной лексики и разговорных фраз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http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://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learnenglishkids</w:t>
              </w:r>
              <w:proofErr w:type="spellEnd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britishcouncil</w:t>
              </w:r>
              <w:proofErr w:type="spellEnd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org</w:t>
              </w:r>
            </w:hyperlink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Обучающее видео по теме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5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http://www.multimedia-english.com/contenidos/unit/2/b</w:t>
              </w:r>
            </w:hyperlink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6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http://www.multimedia-english.com/contenido/ficha/2-d-family-vocabulary/703</w:t>
              </w:r>
            </w:hyperlink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Интерактивная игра “Всё обо мне”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7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http://www.starfall.com/n/level-b/me/load.htm?f</w:t>
              </w:r>
            </w:hyperlink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Интерактивные песенки по теме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8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http://more2.starfall.com/m/level-k/body-motion-demo/load.htm?f&amp;www=ftrMotionSongs</w:t>
              </w:r>
            </w:hyperlink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Видео-песенка на отработку основной темы (</w:t>
            </w:r>
            <w:hyperlink r:id="rId9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http://www.youtube.com/watch?v=BAFSTrSNJMg</w:t>
              </w:r>
            </w:hyperlink>
            <w:proofErr w:type="gramEnd"/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Мультфильм с последующим выполнением заданий “</w:t>
            </w:r>
            <w:proofErr w:type="spellStart"/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Toy</w:t>
            </w:r>
            <w:proofErr w:type="spellEnd"/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story</w:t>
            </w:r>
            <w:proofErr w:type="spellEnd"/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hyperlink r:id="rId10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www.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youtube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com</w:t>
              </w:r>
            </w:hyperlink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Обучающее видео “Комнаты в доме”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hyperlink r:id="rId11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http://www.youtube.com/watch?v=YPFoE3e4zLM</w:t>
              </w:r>
            </w:hyperlink>
            <w:proofErr w:type="gramEnd"/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Обучающее видео “Мой дом”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hyperlink r:id="rId12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http://www.youtube.com/watch?v=gf-HPng-jY8</w:t>
              </w:r>
            </w:hyperlink>
            <w:proofErr w:type="gramEnd"/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Обучающее видео “Моя одежда”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hyperlink r:id="rId13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http://www.youtube.com/watch?v=taoCF1cKZSY</w:t>
              </w:r>
            </w:hyperlink>
            <w:proofErr w:type="gramEnd"/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Видео урок на тему “</w:t>
            </w:r>
            <w:r w:rsidRPr="00F54DD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Everyday</w:t>
            </w: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54DD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activities</w:t>
            </w: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</w:p>
          <w:p w:rsidR="00060061" w:rsidRPr="00AF4B7E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hyperlink r:id="rId14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http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://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www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youtube</w:t>
              </w:r>
              <w:proofErr w:type="spellEnd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com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/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watch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?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v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=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EyR</w:t>
              </w:r>
              <w:proofErr w:type="spellEnd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_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JTs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8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Yt</w:t>
              </w:r>
              <w:proofErr w:type="spellEnd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4</w:t>
              </w:r>
            </w:hyperlink>
            <w:proofErr w:type="gramEnd"/>
          </w:p>
          <w:p w:rsidR="00060061" w:rsidRPr="00AF4B7E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5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http</w:t>
              </w:r>
              <w:r w:rsidRPr="00AF4B7E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://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www</w:t>
              </w:r>
              <w:r w:rsidRPr="00AF4B7E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youtube</w:t>
              </w:r>
              <w:proofErr w:type="spellEnd"/>
              <w:r w:rsidRPr="00AF4B7E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com</w:t>
              </w:r>
            </w:hyperlink>
          </w:p>
          <w:p w:rsidR="00060061" w:rsidRPr="00AF4B7E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6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http</w:t>
              </w:r>
              <w:r w:rsidRPr="00AF4B7E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://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vimeo</w:t>
              </w:r>
              <w:proofErr w:type="spellEnd"/>
              <w:r w:rsidRPr="00AF4B7E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com</w:t>
              </w:r>
            </w:hyperlink>
          </w:p>
          <w:p w:rsidR="00060061" w:rsidRPr="00AF4B7E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7" w:history="1"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http</w:t>
              </w:r>
              <w:r w:rsidRPr="00AF4B7E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://</w:t>
              </w:r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www</w:t>
              </w:r>
              <w:r w:rsidRPr="00AF4B7E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bbc</w:t>
              </w:r>
              <w:proofErr w:type="spellEnd"/>
              <w:r w:rsidRPr="00AF4B7E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.</w:t>
              </w:r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co</w:t>
              </w:r>
              <w:r w:rsidRPr="00AF4B7E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uk</w:t>
              </w:r>
              <w:proofErr w:type="spellEnd"/>
              <w:r w:rsidRPr="00AF4B7E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/</w:t>
              </w:r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schools</w:t>
              </w:r>
              <w:r w:rsidRPr="00AF4B7E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laac</w:t>
              </w:r>
              <w:proofErr w:type="spellEnd"/>
              <w:r w:rsidRPr="00AF4B7E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/</w:t>
              </w:r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index</w:t>
              </w:r>
              <w:r w:rsidRPr="00AF4B7E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shtml</w:t>
              </w:r>
              <w:proofErr w:type="spellEnd"/>
            </w:hyperlink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8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http://kids.yahoo.com/</w:t>
              </w:r>
            </w:hyperlink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9" w:tgtFrame="_blank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http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://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maps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google</w:t>
              </w:r>
              <w:proofErr w:type="spellEnd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com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/</w:t>
              </w:r>
            </w:hyperlink>
          </w:p>
        </w:tc>
      </w:tr>
      <w:tr w:rsidR="00060061" w:rsidRPr="00F54DDF" w:rsidTr="00015A6F">
        <w:tc>
          <w:tcPr>
            <w:tcW w:w="3369" w:type="dxa"/>
          </w:tcPr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6099" w:type="dxa"/>
          </w:tcPr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hyperlink r:id="rId20" w:history="1">
              <w:r w:rsidRPr="00F54DDF">
                <w:rPr>
                  <w:rStyle w:val="a3"/>
                  <w:rFonts w:ascii="Times New Roman" w:hAnsi="Times New Roman"/>
                  <w:bCs/>
                  <w:color w:val="000000"/>
                  <w:sz w:val="24"/>
                  <w:szCs w:val="24"/>
                </w:rPr>
                <w:t>http://learnenglishkids.britishcouncil.org/en/</w:t>
              </w:r>
            </w:hyperlink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hyperlink r:id="rId21" w:history="1">
              <w:r w:rsidRPr="00F54DDF">
                <w:rPr>
                  <w:rStyle w:val="a3"/>
                  <w:rFonts w:ascii="Times New Roman" w:hAnsi="Times New Roman"/>
                  <w:bCs/>
                  <w:color w:val="000000"/>
                  <w:sz w:val="24"/>
                  <w:szCs w:val="24"/>
                </w:rPr>
                <w:t>http://englishforkids.org/outside-the-classroom/</w:t>
              </w:r>
            </w:hyperlink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hyperlink r:id="rId22" w:history="1">
              <w:r w:rsidRPr="00F54DDF">
                <w:rPr>
                  <w:rStyle w:val="a3"/>
                  <w:rFonts w:ascii="Times New Roman" w:hAnsi="Times New Roman"/>
                  <w:bCs/>
                  <w:color w:val="000000"/>
                  <w:sz w:val="24"/>
                  <w:szCs w:val="24"/>
                </w:rPr>
                <w:t>http://www.pitara.com/talespin/stories/online.asp?story=118</w:t>
              </w:r>
            </w:hyperlink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hyperlink r:id="rId23" w:history="1">
              <w:r w:rsidRPr="00F54DDF">
                <w:rPr>
                  <w:rStyle w:val="a3"/>
                  <w:rFonts w:ascii="Times New Roman" w:hAnsi="Times New Roman"/>
                  <w:bCs/>
                  <w:color w:val="000000"/>
                  <w:sz w:val="24"/>
                  <w:szCs w:val="24"/>
                </w:rPr>
                <w:t>http://www.bbc.co.uk/schools/laac/story/pencil/sound.shtml</w:t>
              </w:r>
            </w:hyperlink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4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http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://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www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poetry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4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kids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com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/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poems</w:t>
              </w:r>
            </w:hyperlink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5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http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://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www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youtube</w:t>
              </w:r>
              <w:proofErr w:type="spellEnd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com</w:t>
              </w:r>
            </w:hyperlink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6" w:history="1"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http</w:t>
              </w:r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://</w:t>
              </w:r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www</w:t>
              </w:r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bbc</w:t>
              </w:r>
              <w:proofErr w:type="spellEnd"/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.</w:t>
              </w:r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co</w:t>
              </w:r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uk</w:t>
              </w:r>
              <w:proofErr w:type="spellEnd"/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/</w:t>
              </w:r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schools</w:t>
              </w:r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laac</w:t>
              </w:r>
              <w:proofErr w:type="spellEnd"/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/</w:t>
              </w:r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index</w:t>
              </w:r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shtml</w:t>
              </w:r>
              <w:proofErr w:type="spellEnd"/>
            </w:hyperlink>
          </w:p>
          <w:p w:rsidR="00060061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7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http://kids.yahoo.com/</w:t>
              </w:r>
            </w:hyperlink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060061" w:rsidRPr="00F54DDF" w:rsidTr="00015A6F">
        <w:tc>
          <w:tcPr>
            <w:tcW w:w="3369" w:type="dxa"/>
          </w:tcPr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54D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6099" w:type="dxa"/>
          </w:tcPr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Обучающее видео 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8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http://www.multimedia-english.com</w:t>
              </w:r>
            </w:hyperlink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9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http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://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www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multimedia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-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com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/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contenido</w:t>
              </w:r>
              <w:proofErr w:type="spellEnd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/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ficha</w:t>
              </w:r>
              <w:proofErr w:type="spellEnd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/2-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d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-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family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-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vocabulary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/703</w:t>
              </w:r>
            </w:hyperlink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интерактивные песенки 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0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http://more2.starfall.com/m/level-k/body-motion-demo/load.htm?f&amp;www=ftrMotionSongs</w:t>
              </w:r>
            </w:hyperlink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Обучающее видео “Моя семья”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1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http://www.multimedia-english.com</w:t>
              </w:r>
            </w:hyperlink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Мультфильм с последующим выполнением заданий “</w:t>
            </w:r>
            <w:proofErr w:type="spellStart"/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Toy</w:t>
            </w:r>
            <w:proofErr w:type="spellEnd"/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story</w:t>
            </w:r>
            <w:proofErr w:type="spellEnd"/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hyperlink r:id="rId32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www.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youtube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com</w:t>
              </w:r>
            </w:hyperlink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Обучающее видео “Комнаты в доме”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hyperlink r:id="rId33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http://www.youtube.com/watch?v=YPFoE3e4zLM</w:t>
              </w:r>
            </w:hyperlink>
            <w:proofErr w:type="gramEnd"/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Обучающее видео “Мой дом”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hyperlink r:id="rId34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http://www.youtube.com/watch?v=gf-HPng-jY8</w:t>
              </w:r>
            </w:hyperlink>
            <w:proofErr w:type="gramEnd"/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Обучающее видео “Моя одежда”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hyperlink r:id="rId35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http://www.youtube.com/watch?v=taoCF1cKZSY</w:t>
              </w:r>
            </w:hyperlink>
            <w:proofErr w:type="gramEnd"/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Видео урок на тему “</w:t>
            </w:r>
            <w:r w:rsidRPr="00F54DD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Everyday</w:t>
            </w: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54DD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activities</w:t>
            </w: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</w:p>
          <w:p w:rsidR="00060061" w:rsidRPr="00AF4B7E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hyperlink r:id="rId36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http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://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www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youtube</w:t>
              </w:r>
              <w:proofErr w:type="spellEnd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com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/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watch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?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v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=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EyR</w:t>
              </w:r>
              <w:proofErr w:type="spellEnd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_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JTs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8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Yt</w:t>
              </w:r>
              <w:proofErr w:type="spellEnd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4</w:t>
              </w:r>
            </w:hyperlink>
            <w:proofErr w:type="gramEnd"/>
          </w:p>
          <w:p w:rsidR="00060061" w:rsidRPr="00AF4B7E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7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http</w:t>
              </w:r>
              <w:r w:rsidRPr="00AF4B7E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://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learnenglishkids</w:t>
              </w:r>
              <w:proofErr w:type="spellEnd"/>
              <w:r w:rsidRPr="00AF4B7E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britishcouncil</w:t>
              </w:r>
              <w:proofErr w:type="spellEnd"/>
              <w:r w:rsidRPr="00AF4B7E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org</w:t>
              </w:r>
              <w:r w:rsidRPr="00AF4B7E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/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en</w:t>
              </w:r>
              <w:r w:rsidRPr="00AF4B7E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/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short</w:t>
              </w:r>
              <w:r w:rsidRPr="00AF4B7E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-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stories</w:t>
              </w:r>
            </w:hyperlink>
          </w:p>
          <w:p w:rsidR="00060061" w:rsidRPr="00AF4B7E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8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http</w:t>
              </w:r>
              <w:r w:rsidRPr="00AF4B7E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://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learnenglish</w:t>
              </w:r>
              <w:proofErr w:type="spellEnd"/>
              <w:r w:rsidRPr="00AF4B7E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britishcouncil</w:t>
              </w:r>
              <w:proofErr w:type="spellEnd"/>
              <w:r w:rsidRPr="00AF4B7E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org</w:t>
              </w:r>
              <w:r w:rsidRPr="00AF4B7E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/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en</w:t>
              </w:r>
              <w:r w:rsidRPr="00AF4B7E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/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elementary</w:t>
              </w:r>
              <w:r w:rsidRPr="00AF4B7E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-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podcasts</w:t>
              </w:r>
              <w:r w:rsidRPr="00AF4B7E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/</w:t>
              </w:r>
            </w:hyperlink>
            <w:hyperlink r:id="rId39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listening</w:t>
              </w:r>
            </w:hyperlink>
          </w:p>
          <w:p w:rsidR="00060061" w:rsidRPr="00AF4B7E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0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http</w:t>
              </w:r>
              <w:r w:rsidRPr="00AF4B7E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://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vimeo</w:t>
              </w:r>
              <w:proofErr w:type="spellEnd"/>
              <w:r w:rsidRPr="00AF4B7E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com</w:t>
              </w:r>
            </w:hyperlink>
          </w:p>
          <w:p w:rsidR="00060061" w:rsidRPr="00AF4B7E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1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http</w:t>
              </w:r>
              <w:r w:rsidRPr="00AF4B7E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://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www</w:t>
              </w:r>
              <w:r w:rsidRPr="00AF4B7E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youtube</w:t>
              </w:r>
              <w:proofErr w:type="spellEnd"/>
              <w:r w:rsidRPr="00AF4B7E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com</w:t>
              </w:r>
            </w:hyperlink>
          </w:p>
          <w:p w:rsidR="00060061" w:rsidRPr="00AF4B7E" w:rsidRDefault="00060061" w:rsidP="00015A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42" w:history="1"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http</w:t>
              </w:r>
              <w:r w:rsidRPr="00AF4B7E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://</w:t>
              </w:r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www</w:t>
              </w:r>
              <w:r w:rsidRPr="00AF4B7E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bbc</w:t>
              </w:r>
              <w:proofErr w:type="spellEnd"/>
              <w:r w:rsidRPr="00AF4B7E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.</w:t>
              </w:r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co</w:t>
              </w:r>
              <w:r w:rsidRPr="00AF4B7E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uk</w:t>
              </w:r>
              <w:proofErr w:type="spellEnd"/>
              <w:r w:rsidRPr="00AF4B7E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/</w:t>
              </w:r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schools</w:t>
              </w:r>
              <w:r w:rsidRPr="00AF4B7E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laac</w:t>
              </w:r>
              <w:proofErr w:type="spellEnd"/>
              <w:r w:rsidRPr="00AF4B7E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/</w:t>
              </w:r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index</w:t>
              </w:r>
              <w:r w:rsidRPr="00AF4B7E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54DDF">
                <w:rPr>
                  <w:rStyle w:val="a3"/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shtml</w:t>
              </w:r>
              <w:proofErr w:type="spellEnd"/>
            </w:hyperlink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43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http://kids.yahoo.com/</w:t>
              </w:r>
            </w:hyperlink>
          </w:p>
        </w:tc>
      </w:tr>
      <w:tr w:rsidR="00060061" w:rsidRPr="00F54DDF" w:rsidTr="00015A6F">
        <w:tc>
          <w:tcPr>
            <w:tcW w:w="3369" w:type="dxa"/>
          </w:tcPr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Лексика</w:t>
            </w:r>
          </w:p>
        </w:tc>
        <w:tc>
          <w:tcPr>
            <w:tcW w:w="6099" w:type="dxa"/>
          </w:tcPr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Интерактивные наглядные пособия-карточки по теме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4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http://www.mes-english.com/flashcards</w:t>
              </w:r>
            </w:hyperlink>
          </w:p>
          <w:p w:rsidR="00060061" w:rsidRPr="00AF4B7E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Интерактивная игра “цвета” 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5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http://www.starfall.com/</w:t>
              </w:r>
            </w:hyperlink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Интерактивные карточки с новой лексикой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6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http://www.kids-pages.com/folders/flashcards/School_Objects/page1.htm</w:t>
              </w:r>
            </w:hyperlink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Интерактивные игры на отработку лексики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7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http://learnenglishkids.britishcouncil.org</w:t>
              </w:r>
            </w:hyperlink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>Интерактивные карточки с новой лексикой</w:t>
            </w:r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8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http://www.kids-pages.com/folders/flashcards</w:t>
              </w:r>
            </w:hyperlink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D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Интерактивная игра “Моя внешность” </w:t>
            </w:r>
            <w:hyperlink r:id="rId49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http://www.starfall.com/</w:t>
              </w:r>
            </w:hyperlink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50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http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://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dictionary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cambridge</w:t>
              </w:r>
              <w:proofErr w:type="spellEnd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org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/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dictionary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/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essential</w:t>
              </w:r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-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british</w:t>
              </w:r>
              <w:proofErr w:type="spellEnd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-</w:t>
              </w:r>
              <w:proofErr w:type="spellStart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english</w:t>
              </w:r>
              <w:proofErr w:type="spellEnd"/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/</w:t>
              </w:r>
            </w:hyperlink>
          </w:p>
          <w:p w:rsidR="00060061" w:rsidRPr="00F54DDF" w:rsidRDefault="00060061" w:rsidP="00015A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51" w:history="1">
              <w:r w:rsidRPr="00F54DDF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http://kids.yahoo.com/</w:t>
              </w:r>
            </w:hyperlink>
          </w:p>
        </w:tc>
      </w:tr>
    </w:tbl>
    <w:p w:rsidR="00826A82" w:rsidRDefault="00826A82"/>
    <w:sectPr w:rsidR="00826A82" w:rsidSect="00826A82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060061"/>
    <w:rsid w:val="00060061"/>
    <w:rsid w:val="0082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0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600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youtube.com/watch?v=taoCF1cKZSY" TargetMode="External"/><Relationship Id="rId18" Type="http://schemas.openxmlformats.org/officeDocument/2006/relationships/hyperlink" Target="http://kids.yahoo.com/" TargetMode="External"/><Relationship Id="rId26" Type="http://schemas.openxmlformats.org/officeDocument/2006/relationships/hyperlink" Target="http://www.bbc.co.uk/schools/laac/index.shtml" TargetMode="External"/><Relationship Id="rId39" Type="http://schemas.openxmlformats.org/officeDocument/2006/relationships/hyperlink" Target="http://learnenglish.britishcouncil.org/en/elementary-podcasts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nglishforkids.org/outside-the-classroom/" TargetMode="External"/><Relationship Id="rId34" Type="http://schemas.openxmlformats.org/officeDocument/2006/relationships/hyperlink" Target="http://www.youtube.com/watch?v=gf-HPng-jY8" TargetMode="External"/><Relationship Id="rId42" Type="http://schemas.openxmlformats.org/officeDocument/2006/relationships/hyperlink" Target="http://www.bbc.co.uk/schools/laac/index.shtml" TargetMode="External"/><Relationship Id="rId47" Type="http://schemas.openxmlformats.org/officeDocument/2006/relationships/hyperlink" Target="http://learnenglishkids.britishcouncil.org" TargetMode="External"/><Relationship Id="rId50" Type="http://schemas.openxmlformats.org/officeDocument/2006/relationships/hyperlink" Target="http://dictionary.cambridge.org/dictionary/essential-british-english/" TargetMode="External"/><Relationship Id="rId7" Type="http://schemas.openxmlformats.org/officeDocument/2006/relationships/hyperlink" Target="http://www.starfall.com/n/level-b/me/load.htm?f" TargetMode="External"/><Relationship Id="rId12" Type="http://schemas.openxmlformats.org/officeDocument/2006/relationships/hyperlink" Target="http://www.youtube.com/watch?v=gf-HPng-jY8" TargetMode="External"/><Relationship Id="rId17" Type="http://schemas.openxmlformats.org/officeDocument/2006/relationships/hyperlink" Target="http://www.bbc.co.uk/schools/laac/index.shtml" TargetMode="External"/><Relationship Id="rId25" Type="http://schemas.openxmlformats.org/officeDocument/2006/relationships/hyperlink" Target="http://www.youtube.com" TargetMode="External"/><Relationship Id="rId33" Type="http://schemas.openxmlformats.org/officeDocument/2006/relationships/hyperlink" Target="http://www.youtube.com/watch?v=YPFoE3e4zLM" TargetMode="External"/><Relationship Id="rId38" Type="http://schemas.openxmlformats.org/officeDocument/2006/relationships/hyperlink" Target="http://learnenglish.britishcouncil.org/en/elementary-podcasts/series-02-episode-10" TargetMode="External"/><Relationship Id="rId46" Type="http://schemas.openxmlformats.org/officeDocument/2006/relationships/hyperlink" Target="http://www.kids-pages.com/folders/flashcards/School_Objects/page1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vimeo.com" TargetMode="External"/><Relationship Id="rId20" Type="http://schemas.openxmlformats.org/officeDocument/2006/relationships/hyperlink" Target="http://learnenglishkids.britishcouncil.org/en/" TargetMode="External"/><Relationship Id="rId29" Type="http://schemas.openxmlformats.org/officeDocument/2006/relationships/hyperlink" Target="http://www.multimedia-english.com/contenido/ficha/2-d-family-vocabulary/703" TargetMode="External"/><Relationship Id="rId41" Type="http://schemas.openxmlformats.org/officeDocument/2006/relationships/hyperlink" Target="http://www.youtube.co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ultimedia-english.com/contenido/ficha/2-d-family-vocabulary/703" TargetMode="External"/><Relationship Id="rId11" Type="http://schemas.openxmlformats.org/officeDocument/2006/relationships/hyperlink" Target="http://www.youtube.com/watch?v=YPFoE3e4zLM" TargetMode="External"/><Relationship Id="rId24" Type="http://schemas.openxmlformats.org/officeDocument/2006/relationships/hyperlink" Target="http://www.poetry4kids.com/poems" TargetMode="External"/><Relationship Id="rId32" Type="http://schemas.openxmlformats.org/officeDocument/2006/relationships/hyperlink" Target="http://www.youtube.com" TargetMode="External"/><Relationship Id="rId37" Type="http://schemas.openxmlformats.org/officeDocument/2006/relationships/hyperlink" Target="http://learnenglishkids.britishcouncil.org/en/short-stories" TargetMode="External"/><Relationship Id="rId40" Type="http://schemas.openxmlformats.org/officeDocument/2006/relationships/hyperlink" Target="http://vimeo.com" TargetMode="External"/><Relationship Id="rId45" Type="http://schemas.openxmlformats.org/officeDocument/2006/relationships/hyperlink" Target="http://www.starfall.com/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www.multimedia-english.com/contenidos/unit/2/b" TargetMode="External"/><Relationship Id="rId15" Type="http://schemas.openxmlformats.org/officeDocument/2006/relationships/hyperlink" Target="http://www.youtube.com" TargetMode="External"/><Relationship Id="rId23" Type="http://schemas.openxmlformats.org/officeDocument/2006/relationships/hyperlink" Target="http://www.bbc.co.uk/schools/laac/story/pencil/sound.shtml" TargetMode="External"/><Relationship Id="rId28" Type="http://schemas.openxmlformats.org/officeDocument/2006/relationships/hyperlink" Target="http://www.multimedia-english.com" TargetMode="External"/><Relationship Id="rId36" Type="http://schemas.openxmlformats.org/officeDocument/2006/relationships/hyperlink" Target="http://www.youtube.com/watch?v=EyR_JTs8Yt4" TargetMode="External"/><Relationship Id="rId49" Type="http://schemas.openxmlformats.org/officeDocument/2006/relationships/hyperlink" Target="http://www.starfall.com/" TargetMode="External"/><Relationship Id="rId10" Type="http://schemas.openxmlformats.org/officeDocument/2006/relationships/hyperlink" Target="http://www.youtube.com" TargetMode="External"/><Relationship Id="rId19" Type="http://schemas.openxmlformats.org/officeDocument/2006/relationships/hyperlink" Target="http://maps.google.com/" TargetMode="External"/><Relationship Id="rId31" Type="http://schemas.openxmlformats.org/officeDocument/2006/relationships/hyperlink" Target="http://www.multimedia-english.com" TargetMode="External"/><Relationship Id="rId44" Type="http://schemas.openxmlformats.org/officeDocument/2006/relationships/hyperlink" Target="http://www.mes-english.com/flashcards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://learnenglishkids.britishcouncil.org" TargetMode="External"/><Relationship Id="rId9" Type="http://schemas.openxmlformats.org/officeDocument/2006/relationships/hyperlink" Target="http://www.youtube.com/watch?v=BAFSTrSNJMg" TargetMode="External"/><Relationship Id="rId14" Type="http://schemas.openxmlformats.org/officeDocument/2006/relationships/hyperlink" Target="http://www.youtube.com/watch?v=EyR_JTs8Yt4" TargetMode="External"/><Relationship Id="rId22" Type="http://schemas.openxmlformats.org/officeDocument/2006/relationships/hyperlink" Target="http://www.pitara.com/talespin/stories/online.asp?story=118" TargetMode="External"/><Relationship Id="rId27" Type="http://schemas.openxmlformats.org/officeDocument/2006/relationships/hyperlink" Target="http://kids.yahoo.com/" TargetMode="External"/><Relationship Id="rId30" Type="http://schemas.openxmlformats.org/officeDocument/2006/relationships/hyperlink" Target="http://more2.starfall.com/m/level-k/body-motion-demo/load.htm?f&amp;www=ftrMotionSongs" TargetMode="External"/><Relationship Id="rId35" Type="http://schemas.openxmlformats.org/officeDocument/2006/relationships/hyperlink" Target="http://www.youtube.com/watch?v=taoCF1cKZSY" TargetMode="External"/><Relationship Id="rId43" Type="http://schemas.openxmlformats.org/officeDocument/2006/relationships/hyperlink" Target="http://kids.yahoo.com/" TargetMode="External"/><Relationship Id="rId48" Type="http://schemas.openxmlformats.org/officeDocument/2006/relationships/hyperlink" Target="http://www.kids-pages.com/folders/flashcards" TargetMode="External"/><Relationship Id="rId8" Type="http://schemas.openxmlformats.org/officeDocument/2006/relationships/hyperlink" Target="http://more2.starfall.com/m/level-k/body-motion-demo/load.htm?f&amp;www=ftrMotionSongs" TargetMode="External"/><Relationship Id="rId51" Type="http://schemas.openxmlformats.org/officeDocument/2006/relationships/hyperlink" Target="http://kids.yahoo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870</Words>
  <Characters>4964</Characters>
  <Application>Microsoft Office Word</Application>
  <DocSecurity>0</DocSecurity>
  <Lines>41</Lines>
  <Paragraphs>11</Paragraphs>
  <ScaleCrop>false</ScaleCrop>
  <Company/>
  <LinksUpToDate>false</LinksUpToDate>
  <CharactersWithSpaces>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1</cp:revision>
  <dcterms:created xsi:type="dcterms:W3CDTF">2015-01-29T12:40:00Z</dcterms:created>
  <dcterms:modified xsi:type="dcterms:W3CDTF">2015-01-29T12:41:00Z</dcterms:modified>
</cp:coreProperties>
</file>